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DC6" w14:textId="77777777" w:rsidR="00434A0D" w:rsidRDefault="007103D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Facsimile di domanda</w:t>
      </w:r>
    </w:p>
    <w:p w14:paraId="0A1C778B" w14:textId="3F1E2817" w:rsidR="00434A0D" w:rsidRDefault="007103DA">
      <w:pPr>
        <w:pStyle w:val="Standard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r w:rsidR="009423A7">
        <w:rPr>
          <w:sz w:val="22"/>
          <w:szCs w:val="22"/>
        </w:rPr>
        <w:t>Responsabile del Primo Settore</w:t>
      </w:r>
    </w:p>
    <w:p w14:paraId="0122D555" w14:textId="0741F790" w:rsidR="00434A0D" w:rsidRDefault="007103DA">
      <w:pPr>
        <w:pStyle w:val="Standard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9423A7">
        <w:rPr>
          <w:sz w:val="22"/>
          <w:szCs w:val="22"/>
        </w:rPr>
        <w:t>Ceggia</w:t>
      </w:r>
    </w:p>
    <w:p w14:paraId="305EDC72" w14:textId="0D7A5556" w:rsidR="00434A0D" w:rsidRDefault="007103DA">
      <w:pPr>
        <w:pStyle w:val="Standard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9423A7">
        <w:rPr>
          <w:sz w:val="22"/>
          <w:szCs w:val="22"/>
        </w:rPr>
        <w:t>13 Martiri, 1</w:t>
      </w:r>
    </w:p>
    <w:p w14:paraId="423BCE97" w14:textId="4B0E1A53" w:rsidR="00434A0D" w:rsidRDefault="009423A7">
      <w:pPr>
        <w:pStyle w:val="Standard"/>
        <w:ind w:left="5103"/>
        <w:rPr>
          <w:sz w:val="22"/>
          <w:szCs w:val="22"/>
        </w:rPr>
      </w:pPr>
      <w:r>
        <w:rPr>
          <w:sz w:val="22"/>
          <w:szCs w:val="22"/>
        </w:rPr>
        <w:t>30022 CEGGIA (VE)</w:t>
      </w:r>
    </w:p>
    <w:p w14:paraId="0B715FA5" w14:textId="77777777" w:rsidR="00434A0D" w:rsidRDefault="00434A0D">
      <w:pPr>
        <w:pStyle w:val="Standard"/>
        <w:rPr>
          <w:sz w:val="22"/>
          <w:szCs w:val="22"/>
        </w:rPr>
      </w:pPr>
    </w:p>
    <w:p w14:paraId="176F0493" w14:textId="631149C1" w:rsidR="00434A0D" w:rsidRDefault="007103DA">
      <w:pPr>
        <w:pStyle w:val="Standard"/>
        <w:ind w:left="964" w:hanging="9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Domanda di mobilità in qualità di Istruttore Direttivo </w:t>
      </w:r>
      <w:r w:rsidR="00446A80">
        <w:rPr>
          <w:b/>
          <w:sz w:val="22"/>
          <w:szCs w:val="22"/>
        </w:rPr>
        <w:t>Contabile – cat. D</w:t>
      </w:r>
    </w:p>
    <w:p w14:paraId="190F47C2" w14:textId="77777777" w:rsidR="00434A0D" w:rsidRDefault="00434A0D">
      <w:pPr>
        <w:pStyle w:val="Standard"/>
        <w:rPr>
          <w:b/>
          <w:sz w:val="22"/>
          <w:szCs w:val="22"/>
        </w:rPr>
      </w:pPr>
    </w:p>
    <w:p w14:paraId="7A409478" w14:textId="77777777" w:rsidR="00434A0D" w:rsidRDefault="007103D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 C.F. ___________________________ nato/a a _____________________ prov. ___ il __________________ e residente a __________________________________ prov. _____ Via _______________ _________ n. ___  C.A.P. ______ cittadinanza ____________, telefono _________ cellulare ___________________ e-mail _____________________________, PEC 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8CCC3D" w14:textId="77777777" w:rsidR="00434A0D" w:rsidRDefault="00434A0D">
      <w:pPr>
        <w:pStyle w:val="Standard"/>
        <w:jc w:val="center"/>
        <w:rPr>
          <w:b/>
          <w:sz w:val="22"/>
          <w:szCs w:val="22"/>
        </w:rPr>
      </w:pPr>
    </w:p>
    <w:p w14:paraId="2683F164" w14:textId="77777777" w:rsidR="00434A0D" w:rsidRDefault="007103D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</w:t>
      </w:r>
    </w:p>
    <w:p w14:paraId="2ED049C5" w14:textId="77777777" w:rsidR="00434A0D" w:rsidRDefault="00434A0D">
      <w:pPr>
        <w:pStyle w:val="Standard"/>
        <w:rPr>
          <w:b/>
          <w:sz w:val="22"/>
          <w:szCs w:val="22"/>
        </w:rPr>
      </w:pPr>
    </w:p>
    <w:p w14:paraId="07AAC623" w14:textId="1FE946CC" w:rsidR="00434A0D" w:rsidRPr="007103DA" w:rsidRDefault="007103DA">
      <w:pPr>
        <w:pStyle w:val="Standard"/>
        <w:rPr>
          <w:sz w:val="22"/>
          <w:szCs w:val="22"/>
        </w:rPr>
      </w:pPr>
      <w:r w:rsidRPr="007103DA">
        <w:rPr>
          <w:sz w:val="22"/>
          <w:szCs w:val="22"/>
        </w:rPr>
        <w:t xml:space="preserve">il proprio interesse alla procedura di </w:t>
      </w:r>
      <w:proofErr w:type="gramStart"/>
      <w:r w:rsidRPr="007103DA">
        <w:rPr>
          <w:sz w:val="22"/>
          <w:szCs w:val="22"/>
        </w:rPr>
        <w:t>mobilità  di</w:t>
      </w:r>
      <w:proofErr w:type="gramEnd"/>
      <w:r w:rsidRPr="007103DA">
        <w:rPr>
          <w:sz w:val="22"/>
          <w:szCs w:val="22"/>
        </w:rPr>
        <w:t xml:space="preserve"> personale già dipendente di altre Amministrazioni in qualità di </w:t>
      </w:r>
      <w:r w:rsidRPr="007103DA">
        <w:rPr>
          <w:b/>
          <w:sz w:val="22"/>
          <w:szCs w:val="22"/>
        </w:rPr>
        <w:t>Istruttore Direttivo contabil</w:t>
      </w:r>
      <w:r w:rsidR="00446A80" w:rsidRPr="007103DA">
        <w:rPr>
          <w:b/>
          <w:sz w:val="22"/>
          <w:szCs w:val="22"/>
        </w:rPr>
        <w:t>e</w:t>
      </w:r>
      <w:r w:rsidRPr="007103DA">
        <w:rPr>
          <w:b/>
          <w:sz w:val="22"/>
          <w:szCs w:val="22"/>
        </w:rPr>
        <w:t xml:space="preserve"> categoria D tempo pieno</w:t>
      </w:r>
      <w:r w:rsidRPr="007103DA">
        <w:rPr>
          <w:sz w:val="22"/>
          <w:szCs w:val="22"/>
        </w:rPr>
        <w:t xml:space="preserve">, ai sensi dell’articolo 30 del D.Lgs. n. 165/2001, di cui all’avviso del Comune di </w:t>
      </w:r>
      <w:proofErr w:type="gramStart"/>
      <w:r w:rsidR="00446A80" w:rsidRPr="007103DA">
        <w:rPr>
          <w:sz w:val="22"/>
          <w:szCs w:val="22"/>
        </w:rPr>
        <w:t xml:space="preserve">Ceggia </w:t>
      </w:r>
      <w:r w:rsidRPr="007103DA">
        <w:rPr>
          <w:sz w:val="22"/>
          <w:szCs w:val="22"/>
        </w:rPr>
        <w:t xml:space="preserve"> prot</w:t>
      </w:r>
      <w:proofErr w:type="gramEnd"/>
      <w:r w:rsidRPr="007103DA">
        <w:rPr>
          <w:sz w:val="22"/>
          <w:szCs w:val="22"/>
        </w:rPr>
        <w:t>. n.</w:t>
      </w:r>
      <w:r w:rsidR="00B076D7">
        <w:rPr>
          <w:sz w:val="22"/>
          <w:szCs w:val="22"/>
        </w:rPr>
        <w:t xml:space="preserve"> 15477</w:t>
      </w:r>
      <w:r w:rsidRPr="007103DA">
        <w:rPr>
          <w:sz w:val="22"/>
          <w:szCs w:val="22"/>
        </w:rPr>
        <w:t>, con scadenza al</w:t>
      </w:r>
      <w:r w:rsidR="00B076D7">
        <w:rPr>
          <w:sz w:val="22"/>
          <w:szCs w:val="22"/>
        </w:rPr>
        <w:t xml:space="preserve"> </w:t>
      </w:r>
      <w:proofErr w:type="gramStart"/>
      <w:r w:rsidR="00B076D7">
        <w:rPr>
          <w:sz w:val="22"/>
          <w:szCs w:val="22"/>
        </w:rPr>
        <w:t>28.01.2023</w:t>
      </w:r>
      <w:r w:rsidRPr="007103DA">
        <w:rPr>
          <w:sz w:val="22"/>
          <w:szCs w:val="22"/>
        </w:rPr>
        <w:t xml:space="preserve"> .</w:t>
      </w:r>
      <w:proofErr w:type="gramEnd"/>
    </w:p>
    <w:p w14:paraId="3D7FEFB4" w14:textId="77777777" w:rsidR="00434A0D" w:rsidRPr="007103DA" w:rsidRDefault="00434A0D">
      <w:pPr>
        <w:pStyle w:val="Standard"/>
        <w:rPr>
          <w:sz w:val="22"/>
          <w:szCs w:val="22"/>
        </w:rPr>
      </w:pPr>
    </w:p>
    <w:p w14:paraId="701B8EB3" w14:textId="77777777" w:rsidR="00434A0D" w:rsidRPr="007103DA" w:rsidRDefault="007103DA">
      <w:pPr>
        <w:pStyle w:val="Standard"/>
        <w:rPr>
          <w:sz w:val="22"/>
          <w:szCs w:val="22"/>
        </w:rPr>
      </w:pPr>
      <w:r w:rsidRPr="007103DA">
        <w:rPr>
          <w:sz w:val="22"/>
          <w:szCs w:val="22"/>
        </w:rPr>
        <w:t xml:space="preserve">Sotto la propria responsabilità, consapevole delle conseguenze penali in caso di falsa dichiarazione, come previsto dagli artt. 75 e 76 del T.U. approvato con DPR 445/2000, </w:t>
      </w:r>
      <w:r w:rsidRPr="007103DA">
        <w:rPr>
          <w:b/>
          <w:sz w:val="22"/>
          <w:szCs w:val="22"/>
        </w:rPr>
        <w:t>dichiara</w:t>
      </w:r>
      <w:r w:rsidRPr="007103DA">
        <w:rPr>
          <w:sz w:val="22"/>
          <w:szCs w:val="22"/>
        </w:rPr>
        <w:t>:</w:t>
      </w:r>
    </w:p>
    <w:p w14:paraId="6C3E5FB6" w14:textId="77777777" w:rsidR="00434A0D" w:rsidRPr="007103DA" w:rsidRDefault="00434A0D">
      <w:pPr>
        <w:pStyle w:val="Standard"/>
        <w:rPr>
          <w:sz w:val="22"/>
          <w:szCs w:val="22"/>
        </w:rPr>
      </w:pPr>
    </w:p>
    <w:p w14:paraId="5794394B" w14:textId="4146E2D6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 xml:space="preserve">a) </w:t>
      </w:r>
      <w:r w:rsidRPr="007103DA">
        <w:rPr>
          <w:rFonts w:ascii="Times New Roman" w:hAnsi="Times New Roman" w:cs="Times New Roman"/>
          <w:sz w:val="22"/>
          <w:szCs w:val="22"/>
        </w:rPr>
        <w:tab/>
        <w:t>essere dipendente con contratto a tempo indeterminato e a tempo pieno presso le Pubbliche Amministrazioni di cui all’art. 1, comma 2 del D.Lgs. n. 165/2001, con inquadramento nella categoria giuridica D;</w:t>
      </w:r>
    </w:p>
    <w:p w14:paraId="6C66E243" w14:textId="77777777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 xml:space="preserve">b) </w:t>
      </w:r>
      <w:r w:rsidRPr="007103DA">
        <w:rPr>
          <w:rFonts w:ascii="Times New Roman" w:hAnsi="Times New Roman" w:cs="Times New Roman"/>
          <w:sz w:val="22"/>
          <w:szCs w:val="22"/>
        </w:rPr>
        <w:tab/>
        <w:t>superamento del periodo di prova presso l’amministrazione di appartenenza;</w:t>
      </w:r>
    </w:p>
    <w:p w14:paraId="42031362" w14:textId="77777777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 xml:space="preserve">c) </w:t>
      </w:r>
      <w:r w:rsidRPr="007103DA">
        <w:rPr>
          <w:rFonts w:ascii="Times New Roman" w:hAnsi="Times New Roman" w:cs="Times New Roman"/>
          <w:sz w:val="22"/>
          <w:szCs w:val="22"/>
        </w:rPr>
        <w:tab/>
        <w:t>permanenza del possesso dei requisiti generali per l’accesso al pubblico impiego;</w:t>
      </w:r>
    </w:p>
    <w:p w14:paraId="0B0B77F0" w14:textId="77777777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 xml:space="preserve">d) </w:t>
      </w:r>
      <w:r w:rsidRPr="007103DA">
        <w:rPr>
          <w:rFonts w:ascii="Times New Roman" w:hAnsi="Times New Roman" w:cs="Times New Roman"/>
          <w:sz w:val="22"/>
          <w:szCs w:val="22"/>
        </w:rPr>
        <w:tab/>
        <w:t>assenza di sanzioni disciplinari irrogate nel biennio precedente la data del presente avviso e assenza di procedimenti disciplinari in corso;</w:t>
      </w:r>
    </w:p>
    <w:p w14:paraId="5204E3CA" w14:textId="77777777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>e)</w:t>
      </w:r>
      <w:r w:rsidRPr="007103DA">
        <w:rPr>
          <w:rFonts w:ascii="Times New Roman" w:hAnsi="Times New Roman" w:cs="Times New Roman"/>
          <w:sz w:val="22"/>
          <w:szCs w:val="22"/>
        </w:rPr>
        <w:tab/>
        <w:t>possesso del preventivo nulla osta alla mobilità da parte dell’Ente di appartenenza, qualora necessario;</w:t>
      </w:r>
    </w:p>
    <w:p w14:paraId="20A39FAA" w14:textId="77777777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 xml:space="preserve">f) </w:t>
      </w:r>
      <w:r w:rsidRPr="007103DA">
        <w:rPr>
          <w:rFonts w:ascii="Times New Roman" w:hAnsi="Times New Roman" w:cs="Times New Roman"/>
          <w:sz w:val="22"/>
          <w:szCs w:val="22"/>
        </w:rPr>
        <w:tab/>
        <w:t>idoneità fisica rispetto al posto da coprire;</w:t>
      </w:r>
    </w:p>
    <w:p w14:paraId="40310A16" w14:textId="77777777" w:rsidR="007103DA" w:rsidRPr="007103DA" w:rsidRDefault="007103DA" w:rsidP="007103DA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103DA">
        <w:rPr>
          <w:rFonts w:ascii="Times New Roman" w:hAnsi="Times New Roman" w:cs="Times New Roman"/>
          <w:sz w:val="22"/>
          <w:szCs w:val="22"/>
        </w:rPr>
        <w:t xml:space="preserve">g) </w:t>
      </w:r>
      <w:r w:rsidRPr="007103DA">
        <w:rPr>
          <w:rFonts w:ascii="Times New Roman" w:hAnsi="Times New Roman" w:cs="Times New Roman"/>
          <w:sz w:val="22"/>
          <w:szCs w:val="22"/>
        </w:rPr>
        <w:tab/>
        <w:t>possesso della patente di guida di tipo “B”.</w:t>
      </w:r>
    </w:p>
    <w:p w14:paraId="0C7C2F7E" w14:textId="77777777" w:rsidR="00434A0D" w:rsidRDefault="00434A0D">
      <w:pPr>
        <w:pStyle w:val="Standard"/>
        <w:rPr>
          <w:sz w:val="22"/>
          <w:szCs w:val="22"/>
        </w:rPr>
      </w:pPr>
    </w:p>
    <w:p w14:paraId="13369D50" w14:textId="77777777" w:rsidR="00434A0D" w:rsidRDefault="007103D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Il/la sottoscritto/a prende atto che le comunicazioni relative al presente procedimento saranno trasmesse esclusivamente all’indirizzo e-mail sopra dichiarato.</w:t>
      </w:r>
    </w:p>
    <w:p w14:paraId="313DC3CE" w14:textId="77777777" w:rsidR="00434A0D" w:rsidRDefault="00434A0D">
      <w:pPr>
        <w:pStyle w:val="Standard"/>
        <w:rPr>
          <w:b/>
          <w:sz w:val="22"/>
          <w:szCs w:val="22"/>
        </w:rPr>
      </w:pPr>
    </w:p>
    <w:p w14:paraId="298D8317" w14:textId="77777777" w:rsidR="00434A0D" w:rsidRDefault="00434A0D">
      <w:pPr>
        <w:pStyle w:val="Standard"/>
        <w:rPr>
          <w:sz w:val="22"/>
          <w:szCs w:val="22"/>
        </w:rPr>
      </w:pPr>
    </w:p>
    <w:p w14:paraId="34EAC73F" w14:textId="77777777" w:rsidR="00434A0D" w:rsidRDefault="007103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                                                          ______________________________________</w:t>
      </w:r>
    </w:p>
    <w:p w14:paraId="2DEA9713" w14:textId="77777777" w:rsidR="00434A0D" w:rsidRDefault="007103DA">
      <w:pPr>
        <w:pStyle w:val="Standard"/>
      </w:pPr>
      <w:r>
        <w:rPr>
          <w:rFonts w:eastAsia="Times New Roman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data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</w:p>
    <w:p w14:paraId="1BB28FEB" w14:textId="77777777" w:rsidR="00434A0D" w:rsidRDefault="00434A0D">
      <w:pPr>
        <w:pStyle w:val="Standard"/>
        <w:rPr>
          <w:sz w:val="22"/>
          <w:szCs w:val="22"/>
        </w:rPr>
      </w:pPr>
    </w:p>
    <w:p w14:paraId="2C47DFF2" w14:textId="77777777" w:rsidR="00434A0D" w:rsidRDefault="007103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Allega:</w:t>
      </w:r>
    </w:p>
    <w:p w14:paraId="5C671BE2" w14:textId="77777777" w:rsidR="00434A0D" w:rsidRDefault="007103DA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Fotocopia semplice di documento di identità in corso di validità;</w:t>
      </w:r>
    </w:p>
    <w:p w14:paraId="7AA58630" w14:textId="77777777" w:rsidR="00434A0D" w:rsidRDefault="007103DA">
      <w:pPr>
        <w:pStyle w:val="Standard"/>
        <w:numPr>
          <w:ilvl w:val="0"/>
          <w:numId w:val="4"/>
        </w:numPr>
      </w:pPr>
      <w:r w:rsidRPr="00106A28">
        <w:rPr>
          <w:b/>
          <w:bCs/>
          <w:sz w:val="22"/>
          <w:szCs w:val="22"/>
        </w:rPr>
        <w:t>Curriculum Vitae dettagliato</w:t>
      </w:r>
      <w:r>
        <w:rPr>
          <w:sz w:val="22"/>
          <w:szCs w:val="22"/>
        </w:rPr>
        <w:t xml:space="preserve">; </w:t>
      </w:r>
      <w:r>
        <w:rPr>
          <w:i/>
          <w:sz w:val="22"/>
          <w:szCs w:val="22"/>
        </w:rPr>
        <w:t xml:space="preserve">(indicare per ogni rapporto di lavoro nella Pubblica Amministrazione: datore di lavoro, </w:t>
      </w:r>
      <w:r>
        <w:rPr>
          <w:i/>
          <w:sz w:val="22"/>
          <w:szCs w:val="22"/>
          <w:u w:val="single"/>
        </w:rPr>
        <w:t>data di inizio e data di fine di ogni rapporto di lavoro</w:t>
      </w:r>
      <w:r>
        <w:rPr>
          <w:i/>
          <w:sz w:val="22"/>
          <w:szCs w:val="22"/>
        </w:rPr>
        <w:t>, categoria di inquadramento e profilo professionale posseduto, Ufficio/Servizio di impiego)</w:t>
      </w:r>
    </w:p>
    <w:sectPr w:rsidR="00434A0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4122" w14:textId="77777777" w:rsidR="00C157DC" w:rsidRDefault="007103DA">
      <w:r>
        <w:separator/>
      </w:r>
    </w:p>
  </w:endnote>
  <w:endnote w:type="continuationSeparator" w:id="0">
    <w:p w14:paraId="0F5246D7" w14:textId="77777777" w:rsidR="00C157DC" w:rsidRDefault="0071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DE84" w14:textId="77777777" w:rsidR="00C157DC" w:rsidRDefault="007103DA">
      <w:r>
        <w:rPr>
          <w:color w:val="000000"/>
        </w:rPr>
        <w:separator/>
      </w:r>
    </w:p>
  </w:footnote>
  <w:footnote w:type="continuationSeparator" w:id="0">
    <w:p w14:paraId="707D0447" w14:textId="77777777" w:rsidR="00C157DC" w:rsidRDefault="0071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551C"/>
    <w:multiLevelType w:val="multilevel"/>
    <w:tmpl w:val="98882D34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50BFC"/>
    <w:multiLevelType w:val="multilevel"/>
    <w:tmpl w:val="DFC89D1E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D533CB4"/>
    <w:multiLevelType w:val="multilevel"/>
    <w:tmpl w:val="1860887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E944B31"/>
    <w:multiLevelType w:val="multilevel"/>
    <w:tmpl w:val="D6E481C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076779066">
    <w:abstractNumId w:val="0"/>
  </w:num>
  <w:num w:numId="2" w16cid:durableId="1000355434">
    <w:abstractNumId w:val="3"/>
  </w:num>
  <w:num w:numId="3" w16cid:durableId="1896047287">
    <w:abstractNumId w:val="2"/>
  </w:num>
  <w:num w:numId="4" w16cid:durableId="483476061">
    <w:abstractNumId w:val="1"/>
  </w:num>
  <w:num w:numId="5" w16cid:durableId="1165393479">
    <w:abstractNumId w:val="0"/>
    <w:lvlOverride w:ilvl="0">
      <w:startOverride w:val="1"/>
    </w:lvlOverride>
  </w:num>
  <w:num w:numId="6" w16cid:durableId="121890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0D"/>
    <w:rsid w:val="00106A28"/>
    <w:rsid w:val="001623BC"/>
    <w:rsid w:val="00434A0D"/>
    <w:rsid w:val="00446A80"/>
    <w:rsid w:val="007103DA"/>
    <w:rsid w:val="009423A7"/>
    <w:rsid w:val="00B076D7"/>
    <w:rsid w:val="00C157DC"/>
    <w:rsid w:val="00C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8A5E"/>
  <w15:docId w15:val="{64E9CD94-51E1-4F8E-995C-5E97EA1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WW8Num1z0">
    <w:name w:val="WW8Num1z0"/>
    <w:rPr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Bonato</dc:creator>
  <cp:lastModifiedBy>Agnese Borin</cp:lastModifiedBy>
  <cp:revision>5</cp:revision>
  <cp:lastPrinted>2017-01-11T12:23:00Z</cp:lastPrinted>
  <dcterms:created xsi:type="dcterms:W3CDTF">2022-12-29T18:22:00Z</dcterms:created>
  <dcterms:modified xsi:type="dcterms:W3CDTF">2022-12-29T18:42:00Z</dcterms:modified>
</cp:coreProperties>
</file>